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14" w:rsidRDefault="00055686" w:rsidP="00055686">
      <w:pPr>
        <w:spacing w:line="360" w:lineRule="auto"/>
        <w:jc w:val="center"/>
        <w:rPr>
          <w:b/>
          <w:bCs/>
          <w:sz w:val="36"/>
          <w:szCs w:val="36"/>
        </w:rPr>
      </w:pPr>
      <w:r w:rsidRPr="00F457C3">
        <w:rPr>
          <w:rFonts w:hint="eastAsia"/>
          <w:b/>
          <w:bCs/>
          <w:sz w:val="36"/>
          <w:szCs w:val="36"/>
        </w:rPr>
        <w:t>南京航空航天大学</w:t>
      </w:r>
    </w:p>
    <w:p w:rsidR="00055686" w:rsidRPr="00F457C3" w:rsidRDefault="00660D24" w:rsidP="0005568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信息化处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信息化技术中心</w:t>
      </w:r>
    </w:p>
    <w:p w:rsidR="00055686" w:rsidRPr="00001469" w:rsidRDefault="00660D24" w:rsidP="0005568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****</w:t>
      </w:r>
      <w:r w:rsidR="00055686" w:rsidRPr="00001469"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中心</w:t>
      </w:r>
      <w:bookmarkStart w:id="0" w:name="_GoBack"/>
      <w:bookmarkEnd w:id="0"/>
      <w:r w:rsidR="00055686">
        <w:rPr>
          <w:rFonts w:hint="eastAsia"/>
          <w:b/>
          <w:bCs/>
          <w:sz w:val="36"/>
          <w:szCs w:val="36"/>
        </w:rPr>
        <w:t>教改项目立项</w:t>
      </w:r>
      <w:r w:rsidR="00055686" w:rsidRPr="00001469">
        <w:rPr>
          <w:rFonts w:hint="eastAsia"/>
          <w:b/>
          <w:bCs/>
          <w:sz w:val="36"/>
          <w:szCs w:val="36"/>
        </w:rPr>
        <w:t>任务书</w:t>
      </w:r>
    </w:p>
    <w:p w:rsidR="00055686" w:rsidRPr="005A5DB6" w:rsidRDefault="00055686" w:rsidP="006D0A40">
      <w:pPr>
        <w:ind w:firstLineChars="700" w:firstLine="1968"/>
        <w:rPr>
          <w:b/>
          <w:bCs/>
          <w:sz w:val="28"/>
          <w:szCs w:val="28"/>
        </w:rPr>
      </w:pPr>
      <w:r w:rsidRPr="00F457C3">
        <w:rPr>
          <w:rFonts w:hint="eastAsia"/>
          <w:b/>
          <w:bCs/>
          <w:sz w:val="28"/>
          <w:szCs w:val="28"/>
        </w:rPr>
        <w:t>项目编号：</w:t>
      </w:r>
      <w:r w:rsidR="006D0A40" w:rsidRPr="006D0A40">
        <w:rPr>
          <w:rFonts w:hint="eastAsia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852"/>
        <w:gridCol w:w="845"/>
        <w:gridCol w:w="1423"/>
        <w:gridCol w:w="420"/>
        <w:gridCol w:w="856"/>
        <w:gridCol w:w="1128"/>
        <w:gridCol w:w="1914"/>
      </w:tblGrid>
      <w:tr w:rsidR="00055686" w:rsidTr="00C068AF">
        <w:trPr>
          <w:trHeight w:val="464"/>
          <w:jc w:val="center"/>
        </w:trPr>
        <w:tc>
          <w:tcPr>
            <w:tcW w:w="1696" w:type="dxa"/>
            <w:gridSpan w:val="2"/>
            <w:vAlign w:val="center"/>
          </w:tcPr>
          <w:p w:rsidR="00055686" w:rsidRPr="00C068AF" w:rsidRDefault="00055686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6586" w:type="dxa"/>
            <w:gridSpan w:val="6"/>
            <w:vAlign w:val="center"/>
          </w:tcPr>
          <w:p w:rsidR="00055686" w:rsidRPr="00C068AF" w:rsidRDefault="00055686" w:rsidP="00ED60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C3914" w:rsidTr="002D05EE">
        <w:trPr>
          <w:trHeight w:val="464"/>
          <w:jc w:val="center"/>
        </w:trPr>
        <w:tc>
          <w:tcPr>
            <w:tcW w:w="1696" w:type="dxa"/>
            <w:gridSpan w:val="2"/>
            <w:vAlign w:val="center"/>
          </w:tcPr>
          <w:p w:rsidR="00BC3914" w:rsidRPr="00C068AF" w:rsidRDefault="00BC3914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项目主持人</w:t>
            </w:r>
          </w:p>
        </w:tc>
        <w:tc>
          <w:tcPr>
            <w:tcW w:w="6586" w:type="dxa"/>
            <w:gridSpan w:val="6"/>
            <w:vAlign w:val="center"/>
          </w:tcPr>
          <w:p w:rsidR="00BC3914" w:rsidRPr="00C068AF" w:rsidRDefault="00BC3914" w:rsidP="00ED60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55686" w:rsidTr="00C068AF">
        <w:trPr>
          <w:trHeight w:val="464"/>
          <w:jc w:val="center"/>
        </w:trPr>
        <w:tc>
          <w:tcPr>
            <w:tcW w:w="1696" w:type="dxa"/>
            <w:gridSpan w:val="2"/>
            <w:vAlign w:val="center"/>
          </w:tcPr>
          <w:p w:rsidR="00055686" w:rsidRPr="00C068AF" w:rsidRDefault="00055686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经费</w:t>
            </w:r>
          </w:p>
        </w:tc>
        <w:tc>
          <w:tcPr>
            <w:tcW w:w="2268" w:type="dxa"/>
            <w:gridSpan w:val="2"/>
            <w:vAlign w:val="center"/>
          </w:tcPr>
          <w:p w:rsidR="00055686" w:rsidRPr="00C068AF" w:rsidRDefault="00055686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5686" w:rsidRPr="00C068AF" w:rsidRDefault="00055686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研究期限</w:t>
            </w:r>
          </w:p>
        </w:tc>
        <w:tc>
          <w:tcPr>
            <w:tcW w:w="3042" w:type="dxa"/>
            <w:gridSpan w:val="2"/>
            <w:vAlign w:val="center"/>
          </w:tcPr>
          <w:p w:rsidR="00055686" w:rsidRPr="00C068AF" w:rsidRDefault="00055686" w:rsidP="00055B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A1243" w:rsidTr="00C068AF">
        <w:trPr>
          <w:trHeight w:val="1381"/>
          <w:jc w:val="center"/>
        </w:trPr>
        <w:tc>
          <w:tcPr>
            <w:tcW w:w="1696" w:type="dxa"/>
            <w:gridSpan w:val="2"/>
            <w:vAlign w:val="center"/>
          </w:tcPr>
          <w:p w:rsidR="000A1243" w:rsidRPr="00C068AF" w:rsidRDefault="000A1243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主要研究内容</w:t>
            </w:r>
          </w:p>
        </w:tc>
        <w:tc>
          <w:tcPr>
            <w:tcW w:w="6586" w:type="dxa"/>
            <w:gridSpan w:val="6"/>
            <w:vAlign w:val="center"/>
          </w:tcPr>
          <w:p w:rsidR="000A1243" w:rsidRPr="006D0A40" w:rsidRDefault="000A1243" w:rsidP="006D0A40">
            <w:pPr>
              <w:spacing w:line="360" w:lineRule="auto"/>
              <w:rPr>
                <w:szCs w:val="21"/>
              </w:rPr>
            </w:pPr>
          </w:p>
        </w:tc>
      </w:tr>
      <w:tr w:rsidR="000A1243" w:rsidTr="00C068AF">
        <w:trPr>
          <w:trHeight w:val="1124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0A1243" w:rsidRPr="00C068AF" w:rsidRDefault="000A1243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A1243" w:rsidRPr="00C068AF" w:rsidRDefault="000A1243" w:rsidP="00C068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提交成果清单</w:t>
            </w:r>
          </w:p>
        </w:tc>
        <w:tc>
          <w:tcPr>
            <w:tcW w:w="6586" w:type="dxa"/>
            <w:gridSpan w:val="6"/>
            <w:tcBorders>
              <w:bottom w:val="single" w:sz="4" w:space="0" w:color="auto"/>
            </w:tcBorders>
          </w:tcPr>
          <w:p w:rsidR="000A1243" w:rsidRPr="006D0A40" w:rsidRDefault="000A1243" w:rsidP="006D0A40">
            <w:pPr>
              <w:snapToGrid w:val="0"/>
              <w:rPr>
                <w:szCs w:val="21"/>
              </w:rPr>
            </w:pPr>
          </w:p>
        </w:tc>
      </w:tr>
      <w:tr w:rsidR="000A1243" w:rsidTr="00C068AF">
        <w:trPr>
          <w:trHeight w:val="470"/>
          <w:jc w:val="center"/>
        </w:trPr>
        <w:tc>
          <w:tcPr>
            <w:tcW w:w="844" w:type="dxa"/>
            <w:vMerge w:val="restart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经费分类预算(元)</w:t>
            </w:r>
          </w:p>
        </w:tc>
        <w:tc>
          <w:tcPr>
            <w:tcW w:w="1697" w:type="dxa"/>
            <w:gridSpan w:val="2"/>
            <w:vAlign w:val="center"/>
          </w:tcPr>
          <w:p w:rsidR="000A1243" w:rsidRPr="00C068AF" w:rsidRDefault="00C068AF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差旅费</w:t>
            </w:r>
          </w:p>
        </w:tc>
        <w:tc>
          <w:tcPr>
            <w:tcW w:w="1843" w:type="dxa"/>
            <w:gridSpan w:val="2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1243" w:rsidRPr="00C068AF" w:rsidRDefault="002C4659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印刷费</w:t>
            </w:r>
          </w:p>
        </w:tc>
        <w:tc>
          <w:tcPr>
            <w:tcW w:w="1914" w:type="dxa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A1243" w:rsidTr="00C068AF">
        <w:trPr>
          <w:trHeight w:val="470"/>
          <w:jc w:val="center"/>
        </w:trPr>
        <w:tc>
          <w:tcPr>
            <w:tcW w:w="844" w:type="dxa"/>
            <w:vMerge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A1243" w:rsidRPr="00C068AF" w:rsidRDefault="002C4659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</w:t>
            </w:r>
            <w:r w:rsidR="00C068AF" w:rsidRPr="00C068AF">
              <w:rPr>
                <w:rFonts w:ascii="仿宋_GB2312" w:eastAsia="仿宋_GB2312" w:hint="eastAsia"/>
                <w:bCs/>
                <w:sz w:val="24"/>
              </w:rPr>
              <w:t>费</w:t>
            </w:r>
          </w:p>
        </w:tc>
        <w:tc>
          <w:tcPr>
            <w:tcW w:w="1843" w:type="dxa"/>
            <w:gridSpan w:val="2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1243" w:rsidRPr="00C068AF" w:rsidRDefault="002C4659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专家费</w:t>
            </w:r>
          </w:p>
        </w:tc>
        <w:tc>
          <w:tcPr>
            <w:tcW w:w="1914" w:type="dxa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A1243" w:rsidTr="00C068AF">
        <w:trPr>
          <w:trHeight w:val="402"/>
          <w:jc w:val="center"/>
        </w:trPr>
        <w:tc>
          <w:tcPr>
            <w:tcW w:w="844" w:type="dxa"/>
            <w:vMerge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A1243" w:rsidRPr="00C068AF" w:rsidRDefault="00C068AF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耗材费</w:t>
            </w:r>
          </w:p>
        </w:tc>
        <w:tc>
          <w:tcPr>
            <w:tcW w:w="1843" w:type="dxa"/>
            <w:gridSpan w:val="2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1243" w:rsidRPr="00C068AF" w:rsidRDefault="002C4659" w:rsidP="002C465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会议费</w:t>
            </w:r>
          </w:p>
        </w:tc>
        <w:tc>
          <w:tcPr>
            <w:tcW w:w="1914" w:type="dxa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A1243" w:rsidTr="00C068AF">
        <w:trPr>
          <w:trHeight w:val="401"/>
          <w:jc w:val="center"/>
        </w:trPr>
        <w:tc>
          <w:tcPr>
            <w:tcW w:w="844" w:type="dxa"/>
            <w:vMerge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A1243" w:rsidRPr="00C068AF" w:rsidRDefault="00C068AF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视频拍摄制作费和课程网站建设费</w:t>
            </w:r>
          </w:p>
        </w:tc>
        <w:tc>
          <w:tcPr>
            <w:tcW w:w="1843" w:type="dxa"/>
            <w:gridSpan w:val="2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1243" w:rsidRPr="00C068AF" w:rsidRDefault="00C068AF" w:rsidP="00DD29A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培训费</w:t>
            </w:r>
          </w:p>
        </w:tc>
        <w:tc>
          <w:tcPr>
            <w:tcW w:w="1914" w:type="dxa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A1243" w:rsidTr="00C068AF">
        <w:trPr>
          <w:trHeight w:val="401"/>
          <w:jc w:val="center"/>
        </w:trPr>
        <w:tc>
          <w:tcPr>
            <w:tcW w:w="844" w:type="dxa"/>
            <w:vMerge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A1243" w:rsidRPr="00C068AF" w:rsidRDefault="002B6AC4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1843" w:type="dxa"/>
            <w:gridSpan w:val="2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 w:rsidR="000A1243" w:rsidRPr="00C068AF" w:rsidRDefault="000A1243" w:rsidP="00ED60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068AF" w:rsidTr="0022184C">
        <w:trPr>
          <w:trHeight w:val="2079"/>
          <w:jc w:val="center"/>
        </w:trPr>
        <w:tc>
          <w:tcPr>
            <w:tcW w:w="8282" w:type="dxa"/>
            <w:gridSpan w:val="8"/>
            <w:vAlign w:val="center"/>
          </w:tcPr>
          <w:p w:rsidR="00C068AF" w:rsidRPr="00C068AF" w:rsidRDefault="00C068AF" w:rsidP="00C068AF">
            <w:pPr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项目主持人承诺</w:t>
            </w:r>
            <w:r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C068AF" w:rsidRDefault="00C068AF" w:rsidP="0022184C">
            <w:pPr>
              <w:ind w:firstLine="480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我承诺以本任务书为有约束力的合同，遵守学校本科教学</w:t>
            </w:r>
            <w:r>
              <w:rPr>
                <w:rFonts w:ascii="仿宋_GB2312" w:eastAsia="仿宋_GB2312" w:hint="eastAsia"/>
                <w:bCs/>
                <w:sz w:val="24"/>
              </w:rPr>
              <w:t>改革与</w:t>
            </w:r>
            <w:r w:rsidRPr="00C068AF">
              <w:rPr>
                <w:rFonts w:ascii="仿宋_GB2312" w:eastAsia="仿宋_GB2312" w:hint="eastAsia"/>
                <w:bCs/>
                <w:sz w:val="24"/>
              </w:rPr>
              <w:t>建设经费的</w:t>
            </w:r>
            <w:r>
              <w:rPr>
                <w:rFonts w:ascii="仿宋_GB2312" w:eastAsia="仿宋_GB2312" w:hint="eastAsia"/>
                <w:bCs/>
                <w:sz w:val="24"/>
              </w:rPr>
              <w:t>管理</w:t>
            </w:r>
            <w:r>
              <w:rPr>
                <w:rFonts w:ascii="仿宋_GB2312" w:eastAsia="仿宋_GB2312"/>
                <w:bCs/>
                <w:sz w:val="24"/>
              </w:rPr>
              <w:t>办法</w:t>
            </w:r>
            <w:r w:rsidRPr="00C068AF">
              <w:rPr>
                <w:rFonts w:ascii="仿宋_GB2312" w:eastAsia="仿宋_GB2312" w:hint="eastAsia"/>
                <w:bCs/>
                <w:sz w:val="24"/>
              </w:rPr>
              <w:t>，完成本次教改申报指南规定的具体研究内容，并及时提交本任务书所列的各项成果。</w:t>
            </w:r>
          </w:p>
          <w:p w:rsidR="001620DB" w:rsidRDefault="001620DB" w:rsidP="0022184C">
            <w:pPr>
              <w:ind w:firstLine="480"/>
              <w:rPr>
                <w:rFonts w:ascii="仿宋_GB2312" w:eastAsia="仿宋_GB2312"/>
                <w:bCs/>
                <w:sz w:val="24"/>
              </w:rPr>
            </w:pPr>
          </w:p>
          <w:p w:rsidR="001620DB" w:rsidRDefault="001620DB" w:rsidP="001225C0">
            <w:pPr>
              <w:rPr>
                <w:rFonts w:ascii="仿宋_GB2312" w:eastAsia="仿宋_GB2312"/>
                <w:bCs/>
                <w:sz w:val="24"/>
              </w:rPr>
            </w:pPr>
          </w:p>
          <w:p w:rsidR="001620DB" w:rsidRPr="00C068AF" w:rsidRDefault="001620DB" w:rsidP="0022184C">
            <w:pPr>
              <w:ind w:firstLine="480"/>
              <w:rPr>
                <w:rFonts w:ascii="仿宋_GB2312" w:eastAsia="仿宋_GB2312"/>
                <w:bCs/>
                <w:sz w:val="24"/>
              </w:rPr>
            </w:pPr>
          </w:p>
          <w:p w:rsidR="00C068AF" w:rsidRPr="00C068AF" w:rsidRDefault="00C068AF" w:rsidP="001225C0">
            <w:pPr>
              <w:wordWrap w:val="0"/>
              <w:ind w:right="480" w:firstLineChars="1150" w:firstLine="2760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项目负责人（签字）：</w:t>
            </w:r>
            <w:r w:rsidR="001225C0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</w:p>
          <w:p w:rsidR="00C068AF" w:rsidRPr="00C068AF" w:rsidRDefault="009C5F2E" w:rsidP="006D0A4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                      </w:t>
            </w:r>
            <w:r w:rsidR="00C068AF" w:rsidRPr="00C068AF">
              <w:rPr>
                <w:rFonts w:ascii="仿宋_GB2312" w:eastAsia="仿宋_GB2312" w:hint="eastAsia"/>
                <w:bCs/>
                <w:sz w:val="24"/>
              </w:rPr>
              <w:t xml:space="preserve">年 </w:t>
            </w:r>
            <w:r w:rsidR="006D0A40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="00C068AF" w:rsidRPr="00C068AF">
              <w:rPr>
                <w:rFonts w:ascii="仿宋_GB2312" w:eastAsia="仿宋_GB2312" w:hint="eastAsia"/>
                <w:bCs/>
                <w:sz w:val="24"/>
              </w:rPr>
              <w:t xml:space="preserve"> 月</w:t>
            </w:r>
            <w:r w:rsidR="001225C0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6D0A40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="00C068AF" w:rsidRPr="00C068AF">
              <w:rPr>
                <w:rFonts w:ascii="仿宋_GB2312" w:eastAsia="仿宋_GB2312" w:hint="eastAsia"/>
                <w:bCs/>
                <w:sz w:val="24"/>
              </w:rPr>
              <w:t xml:space="preserve">日   </w:t>
            </w:r>
          </w:p>
        </w:tc>
      </w:tr>
      <w:tr w:rsidR="00055686" w:rsidTr="000A1243">
        <w:trPr>
          <w:trHeight w:val="70"/>
          <w:jc w:val="center"/>
        </w:trPr>
        <w:tc>
          <w:tcPr>
            <w:tcW w:w="8282" w:type="dxa"/>
            <w:gridSpan w:val="8"/>
            <w:vAlign w:val="center"/>
          </w:tcPr>
          <w:p w:rsidR="00055686" w:rsidRPr="00C068AF" w:rsidRDefault="00BC3914" w:rsidP="00ED60D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学院</w:t>
            </w:r>
            <w:r w:rsidR="00055686" w:rsidRPr="00C068AF">
              <w:rPr>
                <w:rFonts w:ascii="仿宋_GB2312" w:eastAsia="仿宋_GB2312" w:hint="eastAsia"/>
                <w:bCs/>
                <w:sz w:val="24"/>
              </w:rPr>
              <w:t>审核意见：</w:t>
            </w:r>
          </w:p>
          <w:p w:rsidR="001620DB" w:rsidRDefault="001620DB" w:rsidP="00ED60D3">
            <w:pPr>
              <w:rPr>
                <w:rFonts w:ascii="仿宋_GB2312" w:eastAsia="仿宋_GB2312"/>
                <w:bCs/>
                <w:sz w:val="24"/>
              </w:rPr>
            </w:pPr>
          </w:p>
          <w:p w:rsidR="001620DB" w:rsidRPr="00C068AF" w:rsidRDefault="001620DB" w:rsidP="00ED60D3">
            <w:pPr>
              <w:rPr>
                <w:rFonts w:ascii="仿宋_GB2312" w:eastAsia="仿宋_GB2312"/>
                <w:bCs/>
                <w:sz w:val="24"/>
              </w:rPr>
            </w:pPr>
          </w:p>
          <w:p w:rsidR="00055686" w:rsidRPr="00C068AF" w:rsidRDefault="00055686" w:rsidP="000A1243">
            <w:pPr>
              <w:wordWrap w:val="0"/>
              <w:jc w:val="right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>负责人（签字）：</w:t>
            </w:r>
            <w:r w:rsidR="000A1243" w:rsidRPr="00C068AF"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</w:p>
          <w:p w:rsidR="000A1243" w:rsidRPr="00C068AF" w:rsidRDefault="000A1243" w:rsidP="000A1243">
            <w:pPr>
              <w:wordWrap w:val="0"/>
              <w:jc w:val="right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 xml:space="preserve">公章            </w:t>
            </w:r>
          </w:p>
          <w:p w:rsidR="000A1243" w:rsidRPr="00C068AF" w:rsidRDefault="000A1243" w:rsidP="000A1243">
            <w:pPr>
              <w:wordWrap w:val="0"/>
              <w:jc w:val="right"/>
              <w:rPr>
                <w:rFonts w:ascii="仿宋_GB2312" w:eastAsia="仿宋_GB2312"/>
                <w:bCs/>
                <w:sz w:val="24"/>
              </w:rPr>
            </w:pPr>
            <w:r w:rsidRPr="00C068AF">
              <w:rPr>
                <w:rFonts w:ascii="仿宋_GB2312" w:eastAsia="仿宋_GB2312" w:hint="eastAsia"/>
                <w:bCs/>
                <w:sz w:val="24"/>
              </w:rPr>
              <w:t xml:space="preserve">年  月  日     </w:t>
            </w:r>
          </w:p>
        </w:tc>
      </w:tr>
    </w:tbl>
    <w:p w:rsidR="00D92C11" w:rsidRDefault="00D92C11"/>
    <w:sectPr w:rsidR="00D92C11" w:rsidSect="0000146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0" w:rsidRDefault="00981D30" w:rsidP="00055686">
      <w:r>
        <w:separator/>
      </w:r>
    </w:p>
  </w:endnote>
  <w:endnote w:type="continuationSeparator" w:id="0">
    <w:p w:rsidR="00981D30" w:rsidRDefault="00981D30" w:rsidP="000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0" w:rsidRDefault="00981D30" w:rsidP="00055686">
      <w:r>
        <w:separator/>
      </w:r>
    </w:p>
  </w:footnote>
  <w:footnote w:type="continuationSeparator" w:id="0">
    <w:p w:rsidR="00981D30" w:rsidRDefault="00981D30" w:rsidP="0005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F42"/>
    <w:multiLevelType w:val="hybridMultilevel"/>
    <w:tmpl w:val="BE22C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33CE7"/>
    <w:multiLevelType w:val="hybridMultilevel"/>
    <w:tmpl w:val="34FCF280"/>
    <w:lvl w:ilvl="0" w:tplc="761C7DB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23524A"/>
    <w:multiLevelType w:val="hybridMultilevel"/>
    <w:tmpl w:val="50CAB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C6856"/>
    <w:multiLevelType w:val="hybridMultilevel"/>
    <w:tmpl w:val="9560FAA4"/>
    <w:lvl w:ilvl="0" w:tplc="1A38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73525D"/>
    <w:multiLevelType w:val="hybridMultilevel"/>
    <w:tmpl w:val="F568582C"/>
    <w:lvl w:ilvl="0" w:tplc="2A80F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6963D0"/>
    <w:multiLevelType w:val="hybridMultilevel"/>
    <w:tmpl w:val="0262A664"/>
    <w:lvl w:ilvl="0" w:tplc="8AA0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FD"/>
    <w:rsid w:val="00055686"/>
    <w:rsid w:val="00055B85"/>
    <w:rsid w:val="000703AC"/>
    <w:rsid w:val="000A1243"/>
    <w:rsid w:val="000A5520"/>
    <w:rsid w:val="000C5C6F"/>
    <w:rsid w:val="000F672E"/>
    <w:rsid w:val="001027C2"/>
    <w:rsid w:val="001225C0"/>
    <w:rsid w:val="001400A3"/>
    <w:rsid w:val="001620DB"/>
    <w:rsid w:val="00186F03"/>
    <w:rsid w:val="00190F42"/>
    <w:rsid w:val="0019449A"/>
    <w:rsid w:val="001A27E3"/>
    <w:rsid w:val="001E6C88"/>
    <w:rsid w:val="002045A7"/>
    <w:rsid w:val="0022184C"/>
    <w:rsid w:val="00252262"/>
    <w:rsid w:val="002567D3"/>
    <w:rsid w:val="002745FB"/>
    <w:rsid w:val="00295F66"/>
    <w:rsid w:val="002B6AC4"/>
    <w:rsid w:val="002C4659"/>
    <w:rsid w:val="002D469F"/>
    <w:rsid w:val="002F09C3"/>
    <w:rsid w:val="002F6058"/>
    <w:rsid w:val="003104B7"/>
    <w:rsid w:val="0033530B"/>
    <w:rsid w:val="003361F6"/>
    <w:rsid w:val="003E21FD"/>
    <w:rsid w:val="004227D4"/>
    <w:rsid w:val="00443425"/>
    <w:rsid w:val="004C41C0"/>
    <w:rsid w:val="004D5C67"/>
    <w:rsid w:val="004E4EC4"/>
    <w:rsid w:val="005305E9"/>
    <w:rsid w:val="00557820"/>
    <w:rsid w:val="005C4C01"/>
    <w:rsid w:val="0062206C"/>
    <w:rsid w:val="0062686A"/>
    <w:rsid w:val="00627C05"/>
    <w:rsid w:val="00631FBE"/>
    <w:rsid w:val="00660D24"/>
    <w:rsid w:val="00673B44"/>
    <w:rsid w:val="006831BF"/>
    <w:rsid w:val="006D0A40"/>
    <w:rsid w:val="00701232"/>
    <w:rsid w:val="0073709E"/>
    <w:rsid w:val="00755034"/>
    <w:rsid w:val="00761650"/>
    <w:rsid w:val="00765E0F"/>
    <w:rsid w:val="007A191C"/>
    <w:rsid w:val="007D7BAF"/>
    <w:rsid w:val="007F23AA"/>
    <w:rsid w:val="0084599F"/>
    <w:rsid w:val="00862350"/>
    <w:rsid w:val="008662F4"/>
    <w:rsid w:val="00896522"/>
    <w:rsid w:val="008B02F5"/>
    <w:rsid w:val="008E026D"/>
    <w:rsid w:val="00931FC3"/>
    <w:rsid w:val="00945CFE"/>
    <w:rsid w:val="00947305"/>
    <w:rsid w:val="00981D30"/>
    <w:rsid w:val="009C5F2E"/>
    <w:rsid w:val="00A01D86"/>
    <w:rsid w:val="00A24951"/>
    <w:rsid w:val="00A370B8"/>
    <w:rsid w:val="00AC13E5"/>
    <w:rsid w:val="00AC7A83"/>
    <w:rsid w:val="00AF731B"/>
    <w:rsid w:val="00B01E8D"/>
    <w:rsid w:val="00B022FD"/>
    <w:rsid w:val="00B54517"/>
    <w:rsid w:val="00B70577"/>
    <w:rsid w:val="00BB4FCE"/>
    <w:rsid w:val="00BB56E1"/>
    <w:rsid w:val="00BC3914"/>
    <w:rsid w:val="00BF2CDC"/>
    <w:rsid w:val="00C068AF"/>
    <w:rsid w:val="00C071FD"/>
    <w:rsid w:val="00C40BB2"/>
    <w:rsid w:val="00C96299"/>
    <w:rsid w:val="00CA007E"/>
    <w:rsid w:val="00CC6BDB"/>
    <w:rsid w:val="00CE5440"/>
    <w:rsid w:val="00CF2BAA"/>
    <w:rsid w:val="00D76F69"/>
    <w:rsid w:val="00D92C11"/>
    <w:rsid w:val="00DC06C5"/>
    <w:rsid w:val="00DC13EA"/>
    <w:rsid w:val="00DD29AF"/>
    <w:rsid w:val="00DE0D03"/>
    <w:rsid w:val="00DE4CDE"/>
    <w:rsid w:val="00E4513A"/>
    <w:rsid w:val="00EA6D49"/>
    <w:rsid w:val="00EF08A8"/>
    <w:rsid w:val="00F01CA5"/>
    <w:rsid w:val="00F169C7"/>
    <w:rsid w:val="00F4300F"/>
    <w:rsid w:val="00F57658"/>
    <w:rsid w:val="00FB512B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17831-947A-43A8-B480-CDEFC3A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686"/>
    <w:rPr>
      <w:sz w:val="18"/>
      <w:szCs w:val="18"/>
    </w:rPr>
  </w:style>
  <w:style w:type="paragraph" w:styleId="a5">
    <w:name w:val="List Paragraph"/>
    <w:basedOn w:val="a"/>
    <w:uiPriority w:val="34"/>
    <w:qFormat/>
    <w:rsid w:val="000556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567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6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袁磊</dc:creator>
  <cp:lastModifiedBy>nuaa ima</cp:lastModifiedBy>
  <cp:revision>4</cp:revision>
  <cp:lastPrinted>2017-12-14T00:59:00Z</cp:lastPrinted>
  <dcterms:created xsi:type="dcterms:W3CDTF">2018-05-18T07:36:00Z</dcterms:created>
  <dcterms:modified xsi:type="dcterms:W3CDTF">2018-06-14T07:22:00Z</dcterms:modified>
</cp:coreProperties>
</file>